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0B1" w14:textId="0BCF8E21" w:rsidR="008B17A0" w:rsidRDefault="003D34BF" w:rsidP="003D34BF">
      <w:pPr>
        <w:ind w:left="-142"/>
        <w:rPr>
          <w:b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4D2722" wp14:editId="118EBF39">
            <wp:simplePos x="0" y="0"/>
            <wp:positionH relativeFrom="column">
              <wp:posOffset>3695065</wp:posOffset>
            </wp:positionH>
            <wp:positionV relativeFrom="paragraph">
              <wp:posOffset>-93980</wp:posOffset>
            </wp:positionV>
            <wp:extent cx="2200025" cy="99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raft Logo BLACK  invert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25" cy="99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3A558B3E" wp14:editId="348C3745">
            <wp:extent cx="282829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D8C0B" w14:textId="17266B43" w:rsidR="006C4DC0" w:rsidRPr="00E17306" w:rsidRDefault="00A85631">
      <w:pPr>
        <w:rPr>
          <w:rFonts w:ascii="Trebuchet MS" w:hAnsi="Trebuchet MS" w:cs="Arial"/>
          <w:b/>
          <w:kern w:val="32"/>
          <w:sz w:val="32"/>
          <w:szCs w:val="32"/>
        </w:rPr>
      </w:pPr>
      <w:proofErr w:type="spellStart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>Foomka</w:t>
      </w:r>
      <w:proofErr w:type="spellEnd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 xml:space="preserve"> </w:t>
      </w:r>
      <w:proofErr w:type="spellStart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>Gudbinta</w:t>
      </w:r>
      <w:proofErr w:type="spellEnd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 xml:space="preserve"> </w:t>
      </w:r>
      <w:proofErr w:type="spellStart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>Dembiga</w:t>
      </w:r>
      <w:proofErr w:type="spellEnd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>/</w:t>
      </w:r>
      <w:proofErr w:type="spellStart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>Dhacdada</w:t>
      </w:r>
      <w:proofErr w:type="spellEnd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 xml:space="preserve"> </w:t>
      </w:r>
      <w:proofErr w:type="spellStart"/>
      <w:r>
        <w:rPr>
          <w:rFonts w:ascii="Trebuchet MS" w:hAnsi="Trebuchet MS"/>
          <w:color w:val="17365D" w:themeColor="text2" w:themeShade="BF"/>
          <w:spacing w:val="5"/>
          <w:kern w:val="28"/>
          <w:sz w:val="40"/>
          <w:szCs w:val="40"/>
        </w:rPr>
        <w:t>Neceybka</w:t>
      </w:r>
      <w:proofErr w:type="spellEnd"/>
    </w:p>
    <w:p w14:paraId="180A69BE" w14:textId="77777777" w:rsidR="008B17A0" w:rsidRPr="00B453BA" w:rsidRDefault="008B17A0" w:rsidP="008B17A0">
      <w:pPr>
        <w:ind w:left="-567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lang w:val="so-SO"/>
        </w:rPr>
        <w:t xml:space="preserve">Oggolaanshaha Cad &amp; Macluumaadka Faahfaahinta Isticmaaleyaasha Adeegga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33"/>
      </w:tblGrid>
      <w:tr w:rsidR="008B17A0" w:rsidRPr="00B453BA" w14:paraId="0B681C87" w14:textId="77777777" w:rsidTr="00A856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26CC9" w14:textId="2F67973F" w:rsidR="008B17A0" w:rsidRPr="008B17A0" w:rsidRDefault="008B17A0" w:rsidP="00E1730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Miyaan haynaa oggolaanshaha cad ee dhibbanaha si aan gudbintan u dirno? (haddii oggolaanshuhu uusan caddayn fadlan ha gudbinin)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3EC0" w14:textId="77777777" w:rsidR="008B17A0" w:rsidRPr="008B17A0" w:rsidRDefault="008B17A0" w:rsidP="008B17A0">
            <w:pPr>
              <w:spacing w:after="0" w:line="240" w:lineRule="auto"/>
            </w:pPr>
            <w:r>
              <w:rPr>
                <w:lang w:val="so-SO"/>
              </w:rPr>
              <w:t>Haa/Maya</w:t>
            </w:r>
          </w:p>
        </w:tc>
      </w:tr>
      <w:tr w:rsidR="008B17A0" w:rsidRPr="00B453BA" w14:paraId="3C66D818" w14:textId="77777777" w:rsidTr="00A856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70D342" w14:textId="77777777" w:rsidR="008B17A0" w:rsidRPr="008B17A0" w:rsidRDefault="008B17A0" w:rsidP="008B17A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Taariikhda oggolaanshaha laga helay isticmaalaha adeegga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5609F" w14:textId="77777777" w:rsidR="008B17A0" w:rsidRPr="008B17A0" w:rsidRDefault="008B17A0" w:rsidP="008B17A0">
            <w:pPr>
              <w:spacing w:after="0" w:line="240" w:lineRule="auto"/>
            </w:pPr>
          </w:p>
          <w:p w14:paraId="32387ED7" w14:textId="77777777" w:rsidR="008B17A0" w:rsidRPr="008B17A0" w:rsidRDefault="008B17A0" w:rsidP="008B17A0">
            <w:pPr>
              <w:spacing w:after="0" w:line="240" w:lineRule="auto"/>
            </w:pPr>
          </w:p>
        </w:tc>
      </w:tr>
      <w:tr w:rsidR="006C4DC0" w:rsidRPr="00E14D31" w14:paraId="3B1D8C0F" w14:textId="77777777" w:rsidTr="00A85631">
        <w:tc>
          <w:tcPr>
            <w:tcW w:w="2943" w:type="dxa"/>
          </w:tcPr>
          <w:p w14:paraId="798867D8" w14:textId="77777777" w:rsidR="006C4DC0" w:rsidRDefault="006C4DC0" w:rsidP="00E14D31">
            <w:pPr>
              <w:spacing w:after="0" w:line="240" w:lineRule="auto"/>
              <w:jc w:val="right"/>
              <w:rPr>
                <w:b/>
              </w:rPr>
            </w:pPr>
          </w:p>
          <w:p w14:paraId="3B1D8C0C" w14:textId="2CC2BF60" w:rsidR="008B17A0" w:rsidRPr="00E14D31" w:rsidRDefault="008B17A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Nooca Dembiga:</w:t>
            </w:r>
            <w:r>
              <w:rPr>
                <w:lang w:val="so-SO"/>
              </w:rPr>
              <w:br/>
            </w:r>
          </w:p>
        </w:tc>
        <w:tc>
          <w:tcPr>
            <w:tcW w:w="6633" w:type="dxa"/>
          </w:tcPr>
          <w:p w14:paraId="3B1D8C0D" w14:textId="77777777" w:rsidR="006C4DC0" w:rsidRDefault="006C4DC0" w:rsidP="00E14D31">
            <w:pPr>
              <w:spacing w:after="0" w:line="240" w:lineRule="auto"/>
            </w:pPr>
          </w:p>
          <w:p w14:paraId="3B1D8C0E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A85631" w14:paraId="3B1D8C13" w14:textId="77777777" w:rsidTr="00A85631">
        <w:tc>
          <w:tcPr>
            <w:tcW w:w="2943" w:type="dxa"/>
          </w:tcPr>
          <w:p w14:paraId="3B1D8C10" w14:textId="3422080E" w:rsidR="006C4DC0" w:rsidRPr="00A85631" w:rsidRDefault="006C4DC0" w:rsidP="00E14D31">
            <w:pPr>
              <w:spacing w:after="0" w:line="240" w:lineRule="auto"/>
              <w:jc w:val="right"/>
              <w:rPr>
                <w:b/>
                <w:lang w:val="fr-FR"/>
              </w:rPr>
            </w:pPr>
            <w:r>
              <w:rPr>
                <w:b/>
                <w:bCs/>
                <w:lang w:val="so-SO"/>
              </w:rPr>
              <w:t>Tixraaca Dembiga (Haddii la garanayo):</w:t>
            </w:r>
          </w:p>
        </w:tc>
        <w:tc>
          <w:tcPr>
            <w:tcW w:w="6633" w:type="dxa"/>
          </w:tcPr>
          <w:p w14:paraId="3B1D8C11" w14:textId="77777777" w:rsidR="006C4DC0" w:rsidRPr="00A85631" w:rsidRDefault="006C4DC0" w:rsidP="00E14D31">
            <w:pPr>
              <w:spacing w:after="0" w:line="240" w:lineRule="auto"/>
              <w:rPr>
                <w:lang w:val="fr-FR"/>
              </w:rPr>
            </w:pPr>
          </w:p>
          <w:p w14:paraId="3B1D8C12" w14:textId="77777777" w:rsidR="00124074" w:rsidRPr="00A85631" w:rsidRDefault="00124074" w:rsidP="00E14D31">
            <w:pPr>
              <w:spacing w:after="0" w:line="240" w:lineRule="auto"/>
              <w:rPr>
                <w:lang w:val="fr-FR"/>
              </w:rPr>
            </w:pPr>
          </w:p>
        </w:tc>
      </w:tr>
      <w:tr w:rsidR="006C4DC0" w:rsidRPr="00E14D31" w14:paraId="3B1D8C17" w14:textId="77777777" w:rsidTr="00A85631">
        <w:tc>
          <w:tcPr>
            <w:tcW w:w="2943" w:type="dxa"/>
          </w:tcPr>
          <w:p w14:paraId="3B1D8C14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Magaca:</w:t>
            </w:r>
          </w:p>
        </w:tc>
        <w:tc>
          <w:tcPr>
            <w:tcW w:w="6633" w:type="dxa"/>
          </w:tcPr>
          <w:p w14:paraId="3B1D8C15" w14:textId="77777777" w:rsidR="006C4DC0" w:rsidRDefault="006C4DC0" w:rsidP="00E14D31">
            <w:pPr>
              <w:spacing w:after="0" w:line="240" w:lineRule="auto"/>
            </w:pPr>
          </w:p>
          <w:p w14:paraId="3B1D8C16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B" w14:textId="77777777" w:rsidTr="00A85631">
        <w:tc>
          <w:tcPr>
            <w:tcW w:w="2943" w:type="dxa"/>
          </w:tcPr>
          <w:p w14:paraId="3B1D8C18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Taariikhda Dhalashada:</w:t>
            </w:r>
          </w:p>
        </w:tc>
        <w:tc>
          <w:tcPr>
            <w:tcW w:w="6633" w:type="dxa"/>
          </w:tcPr>
          <w:p w14:paraId="3B1D8C19" w14:textId="77777777" w:rsidR="006C4DC0" w:rsidRDefault="006C4DC0" w:rsidP="00E14D31">
            <w:pPr>
              <w:spacing w:after="0" w:line="240" w:lineRule="auto"/>
            </w:pPr>
          </w:p>
          <w:p w14:paraId="3B1D8C1A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1F" w14:textId="77777777" w:rsidTr="00A85631">
        <w:tc>
          <w:tcPr>
            <w:tcW w:w="2943" w:type="dxa"/>
          </w:tcPr>
          <w:p w14:paraId="3B1D8C1C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Cinwaanka (ku jiro  Booskoodka):</w:t>
            </w:r>
          </w:p>
        </w:tc>
        <w:tc>
          <w:tcPr>
            <w:tcW w:w="6633" w:type="dxa"/>
          </w:tcPr>
          <w:p w14:paraId="3B1D8C1D" w14:textId="77777777" w:rsidR="006C4DC0" w:rsidRDefault="006C4DC0" w:rsidP="00E14D31">
            <w:pPr>
              <w:spacing w:after="0" w:line="240" w:lineRule="auto"/>
            </w:pPr>
          </w:p>
          <w:p w14:paraId="3B1D8C1E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3" w14:textId="77777777" w:rsidTr="00A85631">
        <w:tc>
          <w:tcPr>
            <w:tcW w:w="2943" w:type="dxa"/>
          </w:tcPr>
          <w:p w14:paraId="3B1D8C20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Telefoonka Guriga:</w:t>
            </w:r>
          </w:p>
        </w:tc>
        <w:tc>
          <w:tcPr>
            <w:tcW w:w="6633" w:type="dxa"/>
          </w:tcPr>
          <w:p w14:paraId="3B1D8C21" w14:textId="77777777" w:rsidR="006C4DC0" w:rsidRDefault="006C4DC0" w:rsidP="00E14D31">
            <w:pPr>
              <w:spacing w:after="0" w:line="240" w:lineRule="auto"/>
            </w:pPr>
          </w:p>
          <w:p w14:paraId="3B1D8C22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7" w14:textId="77777777" w:rsidTr="00A85631">
        <w:tc>
          <w:tcPr>
            <w:tcW w:w="2943" w:type="dxa"/>
          </w:tcPr>
          <w:p w14:paraId="3B1D8C24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Telefoonka Gacanta:</w:t>
            </w:r>
          </w:p>
        </w:tc>
        <w:tc>
          <w:tcPr>
            <w:tcW w:w="6633" w:type="dxa"/>
          </w:tcPr>
          <w:p w14:paraId="3B1D8C25" w14:textId="77777777" w:rsidR="006C4DC0" w:rsidRDefault="006C4DC0" w:rsidP="00E14D31">
            <w:pPr>
              <w:spacing w:after="0" w:line="240" w:lineRule="auto"/>
            </w:pPr>
          </w:p>
          <w:p w14:paraId="3B1D8C26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2B" w14:textId="77777777" w:rsidTr="00A85631">
        <w:tc>
          <w:tcPr>
            <w:tcW w:w="2943" w:type="dxa"/>
          </w:tcPr>
          <w:p w14:paraId="3B1D8C28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Cinwaanka Iimayl:</w:t>
            </w:r>
          </w:p>
        </w:tc>
        <w:tc>
          <w:tcPr>
            <w:tcW w:w="6633" w:type="dxa"/>
          </w:tcPr>
          <w:p w14:paraId="3B1D8C29" w14:textId="77777777" w:rsidR="006C4DC0" w:rsidRDefault="006C4DC0" w:rsidP="00E14D31">
            <w:pPr>
              <w:spacing w:after="0" w:line="240" w:lineRule="auto"/>
            </w:pPr>
          </w:p>
          <w:p w14:paraId="3B1D8C2A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0" w14:textId="77777777" w:rsidTr="00A85631">
        <w:tc>
          <w:tcPr>
            <w:tcW w:w="2943" w:type="dxa"/>
          </w:tcPr>
          <w:p w14:paraId="3B1D8C2C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Macluumaadka Xiriirka Kale ama Walaacyada Kale:</w:t>
            </w:r>
          </w:p>
        </w:tc>
        <w:tc>
          <w:tcPr>
            <w:tcW w:w="6633" w:type="dxa"/>
          </w:tcPr>
          <w:p w14:paraId="3B1D8C2D" w14:textId="77777777" w:rsidR="006C4DC0" w:rsidRDefault="006C4DC0" w:rsidP="00E14D31">
            <w:pPr>
              <w:spacing w:after="0" w:line="240" w:lineRule="auto"/>
            </w:pPr>
          </w:p>
          <w:p w14:paraId="3B1D8C2E" w14:textId="77777777" w:rsidR="00124074" w:rsidRDefault="00124074" w:rsidP="00E14D31">
            <w:pPr>
              <w:spacing w:after="0" w:line="240" w:lineRule="auto"/>
            </w:pPr>
          </w:p>
          <w:p w14:paraId="3B1D8C2F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5" w14:textId="77777777" w:rsidTr="00A85631">
        <w:tc>
          <w:tcPr>
            <w:tcW w:w="2943" w:type="dxa"/>
          </w:tcPr>
          <w:p w14:paraId="3B1D8C31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Nabad Ma Tahay In Loo Dhaafo Fariin Duuban?:</w:t>
            </w:r>
          </w:p>
        </w:tc>
        <w:tc>
          <w:tcPr>
            <w:tcW w:w="6633" w:type="dxa"/>
          </w:tcPr>
          <w:p w14:paraId="3B1D8C32" w14:textId="77777777" w:rsidR="006C4DC0" w:rsidRDefault="006C4DC0" w:rsidP="00E14D31">
            <w:pPr>
              <w:spacing w:after="0" w:line="240" w:lineRule="auto"/>
            </w:pPr>
          </w:p>
          <w:p w14:paraId="3B1D8C33" w14:textId="77777777" w:rsidR="00124074" w:rsidRDefault="00124074" w:rsidP="00E14D31">
            <w:pPr>
              <w:spacing w:after="0" w:line="240" w:lineRule="auto"/>
            </w:pPr>
          </w:p>
          <w:p w14:paraId="3B1D8C34" w14:textId="77777777" w:rsidR="00124074" w:rsidRPr="00E14D31" w:rsidRDefault="00124074" w:rsidP="00E14D31">
            <w:pPr>
              <w:spacing w:after="0" w:line="240" w:lineRule="auto"/>
            </w:pPr>
          </w:p>
        </w:tc>
      </w:tr>
      <w:tr w:rsidR="006C4DC0" w:rsidRPr="00E14D31" w14:paraId="3B1D8C3B" w14:textId="77777777" w:rsidTr="00A85631">
        <w:tc>
          <w:tcPr>
            <w:tcW w:w="2943" w:type="dxa"/>
          </w:tcPr>
          <w:p w14:paraId="3B1D8C36" w14:textId="45A82848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Faahfaahinta Dhacdada (ku jiro curiyaha dhiirrigeliyey):</w:t>
            </w:r>
          </w:p>
        </w:tc>
        <w:tc>
          <w:tcPr>
            <w:tcW w:w="6633" w:type="dxa"/>
          </w:tcPr>
          <w:p w14:paraId="3B1D8C37" w14:textId="77777777" w:rsidR="006C4DC0" w:rsidRDefault="006C4DC0" w:rsidP="00E14D31">
            <w:pPr>
              <w:spacing w:after="0" w:line="240" w:lineRule="auto"/>
            </w:pPr>
          </w:p>
          <w:p w14:paraId="3B1D8C38" w14:textId="77777777" w:rsidR="00C00134" w:rsidRDefault="00C00134" w:rsidP="00E14D31">
            <w:pPr>
              <w:spacing w:after="0" w:line="240" w:lineRule="auto"/>
            </w:pPr>
          </w:p>
          <w:p w14:paraId="3B1D8C39" w14:textId="77777777" w:rsidR="00C00134" w:rsidRDefault="00C00134" w:rsidP="00E14D31">
            <w:pPr>
              <w:spacing w:after="0" w:line="240" w:lineRule="auto"/>
            </w:pPr>
          </w:p>
          <w:p w14:paraId="3B1D8C3A" w14:textId="77777777" w:rsidR="00C00134" w:rsidRPr="00E14D31" w:rsidRDefault="00C00134" w:rsidP="00E14D31">
            <w:pPr>
              <w:spacing w:after="0" w:line="240" w:lineRule="auto"/>
            </w:pPr>
          </w:p>
        </w:tc>
      </w:tr>
      <w:tr w:rsidR="006C4DC0" w:rsidRPr="00E14D31" w14:paraId="3B1D8C3E" w14:textId="77777777" w:rsidTr="00A85631">
        <w:tc>
          <w:tcPr>
            <w:tcW w:w="2943" w:type="dxa"/>
          </w:tcPr>
          <w:p w14:paraId="3B1D8C3C" w14:textId="692B4BD2" w:rsidR="006C4DC0" w:rsidRPr="00E14D31" w:rsidRDefault="008B17A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lastRenderedPageBreak/>
              <w:t>Miyaa dhacdada laga wargeliyey booliiska?</w:t>
            </w:r>
          </w:p>
        </w:tc>
        <w:tc>
          <w:tcPr>
            <w:tcW w:w="6633" w:type="dxa"/>
          </w:tcPr>
          <w:p w14:paraId="3B1D8C3D" w14:textId="77777777" w:rsidR="006C4DC0" w:rsidRPr="00E14D31" w:rsidRDefault="006C4DC0" w:rsidP="00E14D31">
            <w:pPr>
              <w:spacing w:after="0" w:line="240" w:lineRule="auto"/>
            </w:pPr>
          </w:p>
        </w:tc>
      </w:tr>
      <w:tr w:rsidR="006C4DC0" w:rsidRPr="00E14D31" w14:paraId="3B1D8C46" w14:textId="77777777" w:rsidTr="00A85631">
        <w:tc>
          <w:tcPr>
            <w:tcW w:w="2943" w:type="dxa"/>
          </w:tcPr>
          <w:p w14:paraId="3B1D8C44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Taariikhda Dhacdada:</w:t>
            </w:r>
          </w:p>
        </w:tc>
        <w:tc>
          <w:tcPr>
            <w:tcW w:w="6633" w:type="dxa"/>
          </w:tcPr>
          <w:p w14:paraId="3B1D8C45" w14:textId="77777777" w:rsidR="006C4DC0" w:rsidRPr="00E14D31" w:rsidRDefault="006C4DC0" w:rsidP="00E14D31">
            <w:pPr>
              <w:spacing w:after="0" w:line="240" w:lineRule="auto"/>
            </w:pPr>
          </w:p>
        </w:tc>
      </w:tr>
    </w:tbl>
    <w:p w14:paraId="1648603C" w14:textId="77777777" w:rsidR="00A85631" w:rsidRDefault="00A85631">
      <w:pPr>
        <w:rPr>
          <w:b/>
          <w:bCs/>
          <w:sz w:val="24"/>
          <w:szCs w:val="24"/>
          <w:lang w:val="so-SO"/>
        </w:rPr>
      </w:pPr>
    </w:p>
    <w:p w14:paraId="3B1D8C5A" w14:textId="3C54A4F0" w:rsidR="006C4DC0" w:rsidRDefault="006C4DC0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so-SO"/>
        </w:rPr>
        <w:t>Sinnaanta iyo Macluumaadka shacabeed: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122"/>
      </w:tblGrid>
      <w:tr w:rsidR="006C4DC0" w:rsidRPr="00E14D31" w14:paraId="3B1D8C5D" w14:textId="77777777" w:rsidTr="00E14D31">
        <w:trPr>
          <w:trHeight w:val="687"/>
        </w:trPr>
        <w:tc>
          <w:tcPr>
            <w:tcW w:w="2740" w:type="dxa"/>
          </w:tcPr>
          <w:p w14:paraId="3B1D8C5B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Jinsiyadda:</w:t>
            </w:r>
          </w:p>
        </w:tc>
        <w:tc>
          <w:tcPr>
            <w:tcW w:w="7122" w:type="dxa"/>
          </w:tcPr>
          <w:p w14:paraId="3B1D8C5C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0" w14:textId="77777777" w:rsidTr="00E14D31">
        <w:trPr>
          <w:trHeight w:val="726"/>
        </w:trPr>
        <w:tc>
          <w:tcPr>
            <w:tcW w:w="2740" w:type="dxa"/>
          </w:tcPr>
          <w:p w14:paraId="3B1D8C5E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Dhalashada uu haysto:</w:t>
            </w:r>
          </w:p>
        </w:tc>
        <w:tc>
          <w:tcPr>
            <w:tcW w:w="7122" w:type="dxa"/>
          </w:tcPr>
          <w:p w14:paraId="3B1D8C5F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3" w14:textId="77777777" w:rsidTr="00E14D31">
        <w:trPr>
          <w:trHeight w:val="687"/>
        </w:trPr>
        <w:tc>
          <w:tcPr>
            <w:tcW w:w="2740" w:type="dxa"/>
          </w:tcPr>
          <w:p w14:paraId="3B1D8C61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Waddanka uu Ku dhashay:</w:t>
            </w:r>
          </w:p>
        </w:tc>
        <w:tc>
          <w:tcPr>
            <w:tcW w:w="7122" w:type="dxa"/>
          </w:tcPr>
          <w:p w14:paraId="3B1D8C62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6" w14:textId="77777777" w:rsidTr="00E14D31">
        <w:trPr>
          <w:trHeight w:val="726"/>
        </w:trPr>
        <w:tc>
          <w:tcPr>
            <w:tcW w:w="2740" w:type="dxa"/>
          </w:tcPr>
          <w:p w14:paraId="3B1D8C64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Diinta:</w:t>
            </w:r>
          </w:p>
        </w:tc>
        <w:tc>
          <w:tcPr>
            <w:tcW w:w="7122" w:type="dxa"/>
          </w:tcPr>
          <w:p w14:paraId="3B1D8C65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9" w14:textId="77777777" w:rsidTr="00E14D31">
        <w:trPr>
          <w:trHeight w:val="687"/>
        </w:trPr>
        <w:tc>
          <w:tcPr>
            <w:tcW w:w="2740" w:type="dxa"/>
          </w:tcPr>
          <w:p w14:paraId="3B1D8C67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Jinsiga Hadda:</w:t>
            </w:r>
          </w:p>
        </w:tc>
        <w:tc>
          <w:tcPr>
            <w:tcW w:w="7122" w:type="dxa"/>
          </w:tcPr>
          <w:p w14:paraId="3B1D8C68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3D34BF" w:rsidRPr="00E14D31" w14:paraId="7579C039" w14:textId="77777777" w:rsidTr="00E14D31">
        <w:trPr>
          <w:trHeight w:val="687"/>
        </w:trPr>
        <w:tc>
          <w:tcPr>
            <w:tcW w:w="2740" w:type="dxa"/>
          </w:tcPr>
          <w:p w14:paraId="12104462" w14:textId="5AD03E9F" w:rsidR="003D34BF" w:rsidRPr="00E14D31" w:rsidRDefault="003D34BF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Jinsiga uu Ku dhashay:</w:t>
            </w:r>
          </w:p>
        </w:tc>
        <w:tc>
          <w:tcPr>
            <w:tcW w:w="7122" w:type="dxa"/>
          </w:tcPr>
          <w:p w14:paraId="151C3068" w14:textId="77777777" w:rsidR="003D34BF" w:rsidRPr="00E14D31" w:rsidRDefault="003D34BF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6F" w14:textId="77777777" w:rsidTr="00E14D31">
        <w:trPr>
          <w:trHeight w:val="687"/>
        </w:trPr>
        <w:tc>
          <w:tcPr>
            <w:tcW w:w="2740" w:type="dxa"/>
          </w:tcPr>
          <w:p w14:paraId="3B1D8C6D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Jihada Galmada:</w:t>
            </w:r>
          </w:p>
        </w:tc>
        <w:tc>
          <w:tcPr>
            <w:tcW w:w="7122" w:type="dxa"/>
          </w:tcPr>
          <w:p w14:paraId="3B1D8C6E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2" w14:textId="77777777" w:rsidTr="00E14D31">
        <w:trPr>
          <w:trHeight w:val="726"/>
        </w:trPr>
        <w:tc>
          <w:tcPr>
            <w:tcW w:w="2740" w:type="dxa"/>
          </w:tcPr>
          <w:p w14:paraId="3B1D8C70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Luqadda Hooyo:</w:t>
            </w:r>
          </w:p>
        </w:tc>
        <w:tc>
          <w:tcPr>
            <w:tcW w:w="7122" w:type="dxa"/>
          </w:tcPr>
          <w:p w14:paraId="3B1D8C71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5" w14:textId="77777777" w:rsidTr="00E14D31">
        <w:trPr>
          <w:trHeight w:val="687"/>
        </w:trPr>
        <w:tc>
          <w:tcPr>
            <w:tcW w:w="2740" w:type="dxa"/>
          </w:tcPr>
          <w:p w14:paraId="3B1D8C73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Luqadaha Kale:</w:t>
            </w:r>
          </w:p>
        </w:tc>
        <w:tc>
          <w:tcPr>
            <w:tcW w:w="7122" w:type="dxa"/>
          </w:tcPr>
          <w:p w14:paraId="3B1D8C74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  <w:tr w:rsidR="006C4DC0" w:rsidRPr="00E14D31" w14:paraId="3B1D8C7B" w14:textId="77777777" w:rsidTr="00E14D31">
        <w:trPr>
          <w:trHeight w:val="726"/>
        </w:trPr>
        <w:tc>
          <w:tcPr>
            <w:tcW w:w="2740" w:type="dxa"/>
          </w:tcPr>
          <w:p w14:paraId="3B1D8C79" w14:textId="77777777" w:rsidR="006C4DC0" w:rsidRPr="00E14D31" w:rsidRDefault="006C4DC0" w:rsidP="00E14D3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bCs/>
                <w:lang w:val="so-SO"/>
              </w:rPr>
              <w:t>Naafooyinka:</w:t>
            </w:r>
          </w:p>
        </w:tc>
        <w:tc>
          <w:tcPr>
            <w:tcW w:w="7122" w:type="dxa"/>
          </w:tcPr>
          <w:p w14:paraId="3B1D8C7A" w14:textId="77777777" w:rsidR="006C4DC0" w:rsidRPr="00E14D31" w:rsidRDefault="006C4DC0" w:rsidP="00E14D31">
            <w:pPr>
              <w:spacing w:after="0" w:line="240" w:lineRule="auto"/>
              <w:rPr>
                <w:b/>
              </w:rPr>
            </w:pPr>
          </w:p>
        </w:tc>
      </w:tr>
    </w:tbl>
    <w:p w14:paraId="41EE0ED5" w14:textId="77777777" w:rsidR="00B754C3" w:rsidRDefault="00B754C3" w:rsidP="003D34BF">
      <w:pPr>
        <w:rPr>
          <w:b/>
        </w:rPr>
      </w:pPr>
    </w:p>
    <w:p w14:paraId="1391636C" w14:textId="44CFA9F9" w:rsidR="00B754C3" w:rsidRDefault="000017BC" w:rsidP="00E173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lang w:val="so-SO"/>
        </w:rPr>
        <w:t xml:space="preserve">Fadlan u dir halkan </w:t>
      </w:r>
      <w:hyperlink r:id="rId13" w:history="1">
        <w:r>
          <w:rPr>
            <w:rStyle w:val="Hyperlink"/>
            <w:b/>
            <w:bCs/>
            <w:lang w:val="so-SO"/>
          </w:rPr>
          <w:t>Hate.CrimeWales@victimsupport.org.uk</w:t>
        </w:r>
      </w:hyperlink>
      <w:r>
        <w:rPr>
          <w:b/>
          <w:bCs/>
          <w:lang w:val="so-SO"/>
        </w:rPr>
        <w:t xml:space="preserve"> marka la buuxiyo</w:t>
      </w:r>
    </w:p>
    <w:sectPr w:rsidR="00B754C3" w:rsidSect="00DD771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12CD" w14:textId="77777777" w:rsidR="000979B8" w:rsidRDefault="000979B8" w:rsidP="00B754C3">
      <w:pPr>
        <w:spacing w:after="0" w:line="240" w:lineRule="auto"/>
      </w:pPr>
      <w:r>
        <w:separator/>
      </w:r>
    </w:p>
  </w:endnote>
  <w:endnote w:type="continuationSeparator" w:id="0">
    <w:p w14:paraId="220BCF0F" w14:textId="77777777" w:rsidR="000979B8" w:rsidRDefault="000979B8" w:rsidP="00B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3C6B" w14:textId="77777777" w:rsidR="000979B8" w:rsidRDefault="000979B8" w:rsidP="00B754C3">
      <w:pPr>
        <w:spacing w:after="0" w:line="240" w:lineRule="auto"/>
      </w:pPr>
      <w:r>
        <w:separator/>
      </w:r>
    </w:p>
  </w:footnote>
  <w:footnote w:type="continuationSeparator" w:id="0">
    <w:p w14:paraId="17B2267A" w14:textId="77777777" w:rsidR="000979B8" w:rsidRDefault="000979B8" w:rsidP="00B7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29FE" w14:textId="20D90833" w:rsidR="008B17A0" w:rsidRPr="00615F4D" w:rsidRDefault="008B17A0" w:rsidP="00B754C3">
    <w:pPr>
      <w:rPr>
        <w:b/>
        <w:sz w:val="24"/>
        <w:szCs w:val="24"/>
      </w:rPr>
    </w:pPr>
    <w:r>
      <w:rPr>
        <w:b/>
        <w:bCs/>
        <w:sz w:val="24"/>
        <w:szCs w:val="24"/>
        <w:lang w:val="so-SO"/>
      </w:rPr>
      <w:t>Xarunta Ka warbixinta &amp; Taageerada Dembiga / Dhacdada Neceybka ee Qaran ee hay'adda Taageerada Dhibbanaha (Victim Support) ku leedahay Wales</w:t>
    </w:r>
  </w:p>
  <w:p w14:paraId="27370DC2" w14:textId="77777777" w:rsidR="008B17A0" w:rsidRDefault="008B1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C49"/>
    <w:multiLevelType w:val="hybridMultilevel"/>
    <w:tmpl w:val="A7B67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C4"/>
    <w:rsid w:val="000017BC"/>
    <w:rsid w:val="00037276"/>
    <w:rsid w:val="000426B7"/>
    <w:rsid w:val="00081193"/>
    <w:rsid w:val="000958A4"/>
    <w:rsid w:val="000979B8"/>
    <w:rsid w:val="000C22D6"/>
    <w:rsid w:val="00124074"/>
    <w:rsid w:val="00130672"/>
    <w:rsid w:val="00134D9A"/>
    <w:rsid w:val="001A7651"/>
    <w:rsid w:val="002C68A4"/>
    <w:rsid w:val="003869C4"/>
    <w:rsid w:val="003D34BF"/>
    <w:rsid w:val="004874C2"/>
    <w:rsid w:val="004A0290"/>
    <w:rsid w:val="005042C2"/>
    <w:rsid w:val="00535C9C"/>
    <w:rsid w:val="005E1805"/>
    <w:rsid w:val="005F10B9"/>
    <w:rsid w:val="00615F4D"/>
    <w:rsid w:val="00655F5E"/>
    <w:rsid w:val="006A7792"/>
    <w:rsid w:val="006C4DC0"/>
    <w:rsid w:val="007109F7"/>
    <w:rsid w:val="007C538E"/>
    <w:rsid w:val="008673D0"/>
    <w:rsid w:val="008B17A0"/>
    <w:rsid w:val="008D346A"/>
    <w:rsid w:val="009C3DD8"/>
    <w:rsid w:val="00A85631"/>
    <w:rsid w:val="00A87319"/>
    <w:rsid w:val="00B0355E"/>
    <w:rsid w:val="00B31F48"/>
    <w:rsid w:val="00B754C3"/>
    <w:rsid w:val="00BB0021"/>
    <w:rsid w:val="00C00134"/>
    <w:rsid w:val="00D50083"/>
    <w:rsid w:val="00DD7713"/>
    <w:rsid w:val="00DE12F6"/>
    <w:rsid w:val="00E14D31"/>
    <w:rsid w:val="00E17306"/>
    <w:rsid w:val="00E42060"/>
    <w:rsid w:val="00E907DC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1D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69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C3"/>
  </w:style>
  <w:style w:type="paragraph" w:styleId="Footer">
    <w:name w:val="footer"/>
    <w:basedOn w:val="Normal"/>
    <w:link w:val="FooterChar"/>
    <w:uiPriority w:val="99"/>
    <w:unhideWhenUsed/>
    <w:rsid w:val="00B75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C3"/>
  </w:style>
  <w:style w:type="character" w:styleId="PlaceholderText">
    <w:name w:val="Placeholder Text"/>
    <w:basedOn w:val="DefaultParagraphFont"/>
    <w:uiPriority w:val="99"/>
    <w:semiHidden/>
    <w:rsid w:val="008B1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te.CrimeWales@victimsuppor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A85B99F3884E95F5BFE4C14098D4" ma:contentTypeVersion="0" ma:contentTypeDescription="Create a new document." ma:contentTypeScope="" ma:versionID="33320d8d68c4edbadfae50700a8352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F89748-A2BF-4B4E-A2F9-AC38AA984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1BCFF-7DE5-4E0F-A157-CA1CED8FA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3A2F4E-E85D-4ACD-9C20-D013651E4D0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Hate Crime/Incident Referral Form</vt:lpstr>
    </vt:vector>
  </TitlesOfParts>
  <Company>Victim Support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Hate Crime/Incident Referral Form</dc:title>
  <dc:creator>Stephen Woolley</dc:creator>
  <cp:lastModifiedBy>Jessica Rees</cp:lastModifiedBy>
  <cp:revision>2</cp:revision>
  <cp:lastPrinted>2014-07-10T08:44:00Z</cp:lastPrinted>
  <dcterms:created xsi:type="dcterms:W3CDTF">2020-02-13T12:23:00Z</dcterms:created>
  <dcterms:modified xsi:type="dcterms:W3CDTF">2020-02-13T12:23:00Z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0x010100C5ADA85B99F3884E95F5BFE4C14098D4</vt:lpwstr>
  </property>
</Properties>
</file>